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568E5" w14:textId="0D5F6F6E" w:rsidR="005E034D" w:rsidRDefault="00002CE9">
      <w:pPr>
        <w:pStyle w:val="Heading2"/>
        <w:jc w:val="center"/>
        <w:rPr>
          <w:b/>
          <w:bCs/>
          <w:sz w:val="28"/>
          <w:szCs w:val="28"/>
        </w:rPr>
      </w:pPr>
      <w:r w:rsidRPr="00440152">
        <w:rPr>
          <w:b/>
          <w:bCs/>
          <w:sz w:val="28"/>
          <w:szCs w:val="28"/>
        </w:rPr>
        <w:t xml:space="preserve">Committee Meeting </w:t>
      </w:r>
      <w:r w:rsidR="005437F4">
        <w:rPr>
          <w:b/>
          <w:bCs/>
          <w:sz w:val="28"/>
          <w:szCs w:val="28"/>
        </w:rPr>
        <w:t xml:space="preserve">Tuesday </w:t>
      </w:r>
      <w:r w:rsidR="00EB1951">
        <w:rPr>
          <w:b/>
          <w:bCs/>
          <w:sz w:val="28"/>
          <w:szCs w:val="28"/>
        </w:rPr>
        <w:t>13</w:t>
      </w:r>
      <w:r w:rsidR="00EB1951" w:rsidRPr="00EB1951">
        <w:rPr>
          <w:b/>
          <w:bCs/>
          <w:sz w:val="28"/>
          <w:szCs w:val="28"/>
          <w:vertAlign w:val="superscript"/>
        </w:rPr>
        <w:t>th</w:t>
      </w:r>
      <w:r w:rsidR="00EB1951">
        <w:rPr>
          <w:b/>
          <w:bCs/>
          <w:sz w:val="28"/>
          <w:szCs w:val="28"/>
        </w:rPr>
        <w:t xml:space="preserve"> August</w:t>
      </w:r>
      <w:r w:rsidR="005E034D">
        <w:rPr>
          <w:b/>
          <w:bCs/>
          <w:sz w:val="28"/>
          <w:szCs w:val="28"/>
        </w:rPr>
        <w:t xml:space="preserve"> </w:t>
      </w:r>
      <w:r w:rsidR="005437F4">
        <w:rPr>
          <w:b/>
          <w:bCs/>
          <w:sz w:val="28"/>
          <w:szCs w:val="28"/>
        </w:rPr>
        <w:t>2024</w:t>
      </w:r>
      <w:r w:rsidR="009550E6" w:rsidRPr="006668FD">
        <w:rPr>
          <w:b/>
          <w:bCs/>
          <w:sz w:val="28"/>
          <w:szCs w:val="28"/>
        </w:rPr>
        <w:t xml:space="preserve"> </w:t>
      </w:r>
      <w:r w:rsidR="00E45292">
        <w:rPr>
          <w:b/>
          <w:bCs/>
          <w:sz w:val="28"/>
          <w:szCs w:val="28"/>
        </w:rPr>
        <w:t>9:30</w:t>
      </w:r>
      <w:r w:rsidR="005E034D">
        <w:rPr>
          <w:b/>
          <w:bCs/>
          <w:sz w:val="28"/>
          <w:szCs w:val="28"/>
        </w:rPr>
        <w:t xml:space="preserve"> </w:t>
      </w:r>
    </w:p>
    <w:p w14:paraId="4385F01C" w14:textId="77777777" w:rsidR="00002CE9" w:rsidRDefault="005E034D">
      <w:pPr>
        <w:pStyle w:val="Heading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Venue: </w:t>
      </w:r>
      <w:r w:rsidR="005377B5">
        <w:rPr>
          <w:b/>
          <w:bCs/>
          <w:sz w:val="28"/>
          <w:szCs w:val="28"/>
        </w:rPr>
        <w:t xml:space="preserve">The </w:t>
      </w:r>
      <w:r w:rsidR="007D6CEE">
        <w:rPr>
          <w:b/>
          <w:bCs/>
          <w:sz w:val="28"/>
          <w:szCs w:val="28"/>
        </w:rPr>
        <w:t>Cottage</w:t>
      </w:r>
      <w:r w:rsidR="005377B5">
        <w:rPr>
          <w:b/>
          <w:bCs/>
          <w:sz w:val="28"/>
          <w:szCs w:val="28"/>
        </w:rPr>
        <w:t>, Bayview Street, Williamstown</w:t>
      </w:r>
      <w:r>
        <w:rPr>
          <w:b/>
          <w:bCs/>
          <w:sz w:val="28"/>
          <w:szCs w:val="28"/>
        </w:rPr>
        <w:t xml:space="preserve"> </w:t>
      </w:r>
      <w:r w:rsidR="00002CE9">
        <w:rPr>
          <w:b/>
          <w:bCs/>
          <w:sz w:val="28"/>
          <w:szCs w:val="28"/>
        </w:rPr>
        <w:t xml:space="preserve"> </w:t>
      </w:r>
    </w:p>
    <w:p w14:paraId="045930A0" w14:textId="77777777" w:rsidR="00002CE9" w:rsidRPr="00BE5F9E" w:rsidRDefault="00002CE9">
      <w:pPr>
        <w:pStyle w:val="Heading2"/>
        <w:jc w:val="center"/>
        <w:rPr>
          <w:b/>
          <w:bCs/>
          <w:sz w:val="22"/>
          <w:szCs w:val="22"/>
        </w:rPr>
      </w:pPr>
      <w:r w:rsidRPr="00140007">
        <w:rPr>
          <w:b/>
          <w:bCs/>
          <w:sz w:val="28"/>
          <w:szCs w:val="28"/>
        </w:rPr>
        <w:t>AGENDA</w:t>
      </w:r>
      <w:r>
        <w:rPr>
          <w:b/>
          <w:bCs/>
          <w:sz w:val="28"/>
          <w:szCs w:val="28"/>
        </w:rPr>
        <w:t xml:space="preserve"> </w:t>
      </w:r>
    </w:p>
    <w:p w14:paraId="6CAB246B" w14:textId="77777777" w:rsidR="00002CE9" w:rsidRPr="00405D42" w:rsidRDefault="00002CE9">
      <w:pPr>
        <w:spacing w:line="264" w:lineRule="auto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002CE9" w14:paraId="6AA647C3" w14:textId="77777777" w:rsidTr="007B4B04">
        <w:tc>
          <w:tcPr>
            <w:tcW w:w="9498" w:type="dxa"/>
          </w:tcPr>
          <w:p w14:paraId="7CA102D8" w14:textId="1739EDDB" w:rsidR="00002CE9" w:rsidRPr="00EF263C" w:rsidRDefault="00002CE9">
            <w:pPr>
              <w:spacing w:before="60" w:line="264" w:lineRule="auto"/>
              <w:rPr>
                <w:rFonts w:cstheme="minorHAnsi"/>
                <w:b/>
                <w:i/>
              </w:rPr>
            </w:pPr>
            <w:r w:rsidRPr="00EF263C">
              <w:rPr>
                <w:rFonts w:cstheme="minorHAnsi"/>
                <w:b/>
                <w:i/>
              </w:rPr>
              <w:t xml:space="preserve">DOCUMENTS CIRCULATED WITH THE AGENDA: </w:t>
            </w:r>
          </w:p>
          <w:p w14:paraId="47F720EA" w14:textId="38660446" w:rsidR="00A164E4" w:rsidRDefault="005E47AE" w:rsidP="005E47A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 w:rsidRPr="00A164E4">
              <w:rPr>
                <w:rFonts w:cstheme="minorHAnsi"/>
                <w:b/>
                <w:i/>
                <w:color w:val="00B0F0"/>
              </w:rPr>
              <w:t xml:space="preserve">Minutes of </w:t>
            </w:r>
            <w:r w:rsidR="00EB1951">
              <w:rPr>
                <w:rFonts w:cstheme="minorHAnsi"/>
                <w:b/>
                <w:i/>
                <w:color w:val="00B0F0"/>
              </w:rPr>
              <w:t>July 9</w:t>
            </w:r>
            <w:r w:rsidR="00EB1951">
              <w:rPr>
                <w:rFonts w:cstheme="minorHAnsi"/>
                <w:b/>
                <w:i/>
                <w:color w:val="00B0F0"/>
                <w:vertAlign w:val="superscript"/>
              </w:rPr>
              <w:t>th</w:t>
            </w:r>
            <w:r w:rsidRPr="00A164E4">
              <w:rPr>
                <w:rFonts w:cstheme="minorHAnsi"/>
                <w:b/>
                <w:i/>
                <w:color w:val="00B0F0"/>
              </w:rPr>
              <w:t xml:space="preserve"> meeting (draft for approval) </w:t>
            </w:r>
          </w:p>
          <w:p w14:paraId="2E5F1161" w14:textId="57E95A9E" w:rsidR="00AA4533" w:rsidRDefault="00EB1951" w:rsidP="00644C6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Updated d</w:t>
            </w:r>
            <w:r w:rsidR="00E45292">
              <w:rPr>
                <w:rFonts w:cstheme="minorHAnsi"/>
                <w:b/>
                <w:i/>
                <w:color w:val="00B0F0"/>
              </w:rPr>
              <w:t>raft Strategic Plan for discussion</w:t>
            </w:r>
          </w:p>
          <w:p w14:paraId="2FDD37EB" w14:textId="77777777" w:rsidR="006540F0" w:rsidRDefault="00EB1951" w:rsidP="00644C6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Letter of support to Gellibrand Cricket Club</w:t>
            </w:r>
          </w:p>
          <w:p w14:paraId="54B707B7" w14:textId="77777777" w:rsidR="006436DF" w:rsidRDefault="006436DF" w:rsidP="00644C6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Welcome Letter for discussion</w:t>
            </w:r>
          </w:p>
          <w:p w14:paraId="0A556D69" w14:textId="77777777" w:rsidR="006436DF" w:rsidRDefault="006436DF" w:rsidP="00644C6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U3A Document Control draft for discussions</w:t>
            </w:r>
          </w:p>
          <w:p w14:paraId="0A52FDD6" w14:textId="6C1224B2" w:rsidR="00A15C8C" w:rsidRDefault="00A15C8C" w:rsidP="00644C6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 xml:space="preserve">Activities Report </w:t>
            </w:r>
            <w:r w:rsidR="00F26B58">
              <w:rPr>
                <w:rFonts w:cstheme="minorHAnsi"/>
                <w:b/>
                <w:i/>
                <w:color w:val="00B0F0"/>
              </w:rPr>
              <w:t>–</w:t>
            </w:r>
            <w:r>
              <w:rPr>
                <w:rFonts w:cstheme="minorHAnsi"/>
                <w:b/>
                <w:i/>
                <w:color w:val="00B0F0"/>
              </w:rPr>
              <w:t xml:space="preserve"> Yvonne</w:t>
            </w:r>
          </w:p>
          <w:p w14:paraId="20C9437C" w14:textId="6967DE94" w:rsidR="00F26B58" w:rsidRDefault="00F26B58" w:rsidP="00644C6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Communications Report – Sandy Guest</w:t>
            </w:r>
            <w:bookmarkStart w:id="0" w:name="_GoBack"/>
            <w:bookmarkEnd w:id="0"/>
          </w:p>
          <w:p w14:paraId="078F1589" w14:textId="0C7833C6" w:rsidR="00A15C8C" w:rsidRPr="00A15C8C" w:rsidRDefault="00A15C8C" w:rsidP="00A15C8C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LSV Beach Program (for approval)</w:t>
            </w:r>
          </w:p>
          <w:p w14:paraId="077D2C60" w14:textId="7A66D8C4" w:rsidR="00A15C8C" w:rsidRDefault="00A15C8C" w:rsidP="00644C6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Arranging a Funeral (for approval)</w:t>
            </w:r>
          </w:p>
          <w:p w14:paraId="626EB18A" w14:textId="77777777" w:rsidR="00A15C8C" w:rsidRDefault="00D52AE7" w:rsidP="00D52AE7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 xml:space="preserve">Introduction to Comparative Religions </w:t>
            </w:r>
            <w:r w:rsidR="00A15C8C">
              <w:rPr>
                <w:rFonts w:cstheme="minorHAnsi"/>
                <w:b/>
                <w:i/>
                <w:color w:val="00B0F0"/>
              </w:rPr>
              <w:t>(for approval)</w:t>
            </w:r>
          </w:p>
          <w:p w14:paraId="6EB68201" w14:textId="05CD9EC1" w:rsidR="00331A36" w:rsidRPr="00644C6E" w:rsidRDefault="00331A36" w:rsidP="00D52AE7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Men’s Dinner (for approval)</w:t>
            </w:r>
          </w:p>
        </w:tc>
      </w:tr>
    </w:tbl>
    <w:p w14:paraId="081BF729" w14:textId="77777777" w:rsidR="00002CE9" w:rsidRPr="00002CE9" w:rsidRDefault="00002CE9" w:rsidP="00446B90">
      <w:pPr>
        <w:pStyle w:val="Heading2"/>
        <w:spacing w:line="264" w:lineRule="auto"/>
        <w:ind w:righ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3E581EA" w14:textId="77777777" w:rsidR="00E416C6" w:rsidRDefault="009D7BAF" w:rsidP="00446B90">
      <w:pPr>
        <w:pStyle w:val="Heading2"/>
        <w:numPr>
          <w:ilvl w:val="0"/>
          <w:numId w:val="1"/>
        </w:numPr>
        <w:spacing w:line="264" w:lineRule="auto"/>
        <w:ind w:righ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WELCOME, </w:t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APOLOGIES &amp; CALENDAR OF ABSENCES</w:t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</w:p>
    <w:p w14:paraId="06B5B352" w14:textId="77777777" w:rsidR="00E57EE0" w:rsidRDefault="009D7BAF" w:rsidP="002C38D5">
      <w:pPr>
        <w:pStyle w:val="Heading2"/>
        <w:numPr>
          <w:ilvl w:val="0"/>
          <w:numId w:val="6"/>
        </w:numPr>
        <w:spacing w:line="264" w:lineRule="auto"/>
        <w:ind w:righ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Welcome </w:t>
      </w:r>
    </w:p>
    <w:p w14:paraId="03AD04F1" w14:textId="4A80FF75" w:rsidR="0074082B" w:rsidRDefault="00BE2FDB" w:rsidP="002C38D5">
      <w:pPr>
        <w:pStyle w:val="Heading2"/>
        <w:numPr>
          <w:ilvl w:val="0"/>
          <w:numId w:val="6"/>
        </w:numPr>
        <w:spacing w:line="264" w:lineRule="auto"/>
        <w:ind w:righ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Apolog</w:t>
      </w:r>
      <w:r w:rsidR="00904202">
        <w:rPr>
          <w:rFonts w:asciiTheme="minorHAnsi" w:hAnsiTheme="minorHAnsi" w:cstheme="minorHAnsi"/>
          <w:color w:val="auto"/>
          <w:sz w:val="22"/>
          <w:szCs w:val="22"/>
        </w:rPr>
        <w:t>ies</w:t>
      </w:r>
      <w:r w:rsidR="00F02709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474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6C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FA35537" w14:textId="77777777" w:rsidR="000C4AEB" w:rsidRPr="000C4AEB" w:rsidRDefault="000C4AEB" w:rsidP="002C38D5">
      <w:pPr>
        <w:pStyle w:val="Heading2"/>
        <w:numPr>
          <w:ilvl w:val="0"/>
          <w:numId w:val="6"/>
        </w:numPr>
        <w:spacing w:after="120" w:line="264" w:lineRule="auto"/>
        <w:ind w:left="714" w:right="720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0C4AEB">
        <w:rPr>
          <w:rFonts w:asciiTheme="minorHAnsi" w:hAnsiTheme="minorHAnsi" w:cstheme="minorHAnsi"/>
          <w:color w:val="auto"/>
          <w:sz w:val="22"/>
          <w:szCs w:val="22"/>
        </w:rPr>
        <w:t xml:space="preserve">Calendar of planned absences – </w:t>
      </w:r>
      <w:r>
        <w:rPr>
          <w:rFonts w:asciiTheme="minorHAnsi" w:hAnsiTheme="minorHAnsi" w:cstheme="minorHAnsi"/>
          <w:color w:val="auto"/>
          <w:sz w:val="22"/>
          <w:szCs w:val="22"/>
        </w:rPr>
        <w:t>review (</w:t>
      </w:r>
      <w:r w:rsidRPr="000C4AEB">
        <w:rPr>
          <w:rFonts w:asciiTheme="minorHAnsi" w:hAnsiTheme="minorHAnsi" w:cstheme="minorHAnsi"/>
          <w:color w:val="auto"/>
          <w:sz w:val="22"/>
          <w:szCs w:val="22"/>
        </w:rPr>
        <w:t>see table below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0C4A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3700"/>
        <w:gridCol w:w="3126"/>
      </w:tblGrid>
      <w:tr w:rsidR="00947454" w:rsidRPr="00947454" w14:paraId="097B321F" w14:textId="77777777" w:rsidTr="004D4D1F">
        <w:tc>
          <w:tcPr>
            <w:tcW w:w="2082" w:type="dxa"/>
            <w:tcBorders>
              <w:bottom w:val="single" w:sz="4" w:space="0" w:color="auto"/>
            </w:tcBorders>
          </w:tcPr>
          <w:p w14:paraId="5808D347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PERSON</w:t>
            </w: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14:paraId="659E42C0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WHEN AWAY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0373B88A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 xml:space="preserve">COVER NEEDED? </w:t>
            </w:r>
          </w:p>
        </w:tc>
      </w:tr>
      <w:tr w:rsidR="00947454" w:rsidRPr="00947454" w14:paraId="7CC7FA27" w14:textId="77777777" w:rsidTr="004D4D1F">
        <w:trPr>
          <w:trHeight w:val="12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7446" w14:textId="77777777" w:rsidR="000C4AEB" w:rsidRPr="00947454" w:rsidRDefault="005377B5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Phil Quinn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974B" w14:textId="091D569B" w:rsidR="000C4AEB" w:rsidRPr="00947454" w:rsidRDefault="004D4D1F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26/8 to 21/9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BE75F" w14:textId="326B73A2" w:rsidR="000C4AEB" w:rsidRPr="00947454" w:rsidRDefault="004D4D1F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Committee to cover</w:t>
            </w:r>
          </w:p>
        </w:tc>
      </w:tr>
      <w:tr w:rsidR="00947454" w:rsidRPr="00947454" w14:paraId="20A4AF89" w14:textId="77777777" w:rsidTr="004D4D1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B7C9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Ian Barclay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592F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93EA3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7B5" w:rsidRPr="00947454" w14:paraId="5A94E1BE" w14:textId="77777777" w:rsidTr="004D4D1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D6B6" w14:textId="77777777" w:rsidR="005377B5" w:rsidRPr="00947454" w:rsidRDefault="005377B5" w:rsidP="00537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 xml:space="preserve">Sandi Fallshaw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E9F2" w14:textId="4CAD1EAE" w:rsidR="005377B5" w:rsidRPr="00947454" w:rsidRDefault="006436DF" w:rsidP="00537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25/10 – 6/11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EBCFC" w14:textId="287EE45C" w:rsidR="005377B5" w:rsidRPr="00947454" w:rsidRDefault="006436DF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 needed</w:t>
            </w:r>
          </w:p>
        </w:tc>
      </w:tr>
      <w:tr w:rsidR="005377B5" w:rsidRPr="00947454" w14:paraId="7F97DDE2" w14:textId="77777777" w:rsidTr="004D4D1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19D5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Sandy Guest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B1C3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C2DDB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7B5" w:rsidRPr="00947454" w14:paraId="760492B1" w14:textId="77777777" w:rsidTr="004D4D1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1134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Yvonne Davidson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B329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DF95F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7454" w:rsidRPr="00947454" w14:paraId="5FEDBB56" w14:textId="77777777" w:rsidTr="004D4D1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80B2" w14:textId="77777777" w:rsidR="000C4AEB" w:rsidRPr="00947454" w:rsidRDefault="005377B5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Bronwyn Mills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F1D3" w14:textId="48FA9806" w:rsidR="000C4AEB" w:rsidRPr="00947454" w:rsidRDefault="004D4D1F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weeks August – 2 weeks September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83C" w14:textId="01BCFB25" w:rsidR="000C4AEB" w:rsidRPr="00947454" w:rsidRDefault="004D4D1F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 needed</w:t>
            </w:r>
          </w:p>
        </w:tc>
      </w:tr>
      <w:tr w:rsidR="00947454" w:rsidRPr="00947454" w14:paraId="28545037" w14:textId="77777777" w:rsidTr="004D4D1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AC28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Ruth Patching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532C" w14:textId="77777777" w:rsidR="003D3187" w:rsidRPr="00947454" w:rsidRDefault="003D3187" w:rsidP="003D3187">
            <w:pPr>
              <w:pStyle w:val="Comment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09441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7454" w:rsidRPr="00947454" w14:paraId="2440730E" w14:textId="77777777" w:rsidTr="004D4D1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1636" w14:textId="77777777" w:rsidR="000C4AEB" w:rsidRPr="00947454" w:rsidRDefault="005377B5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Clara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Brack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F35B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AA673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7454" w:rsidRPr="00947454" w14:paraId="092782DB" w14:textId="77777777" w:rsidTr="004D4D1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9B6E" w14:textId="77777777" w:rsidR="000C4AEB" w:rsidRPr="00947454" w:rsidRDefault="005377B5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Lars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Jonasson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9F67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52776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D3CCBF" w14:textId="77777777" w:rsidR="00002CE9" w:rsidRDefault="00002CE9">
      <w:pPr>
        <w:rPr>
          <w:lang w:eastAsia="en-US"/>
        </w:rPr>
      </w:pPr>
    </w:p>
    <w:p w14:paraId="17629647" w14:textId="77777777" w:rsidR="0044639F" w:rsidRDefault="0074082B" w:rsidP="00446B90">
      <w:pPr>
        <w:pStyle w:val="ListParagraph"/>
        <w:numPr>
          <w:ilvl w:val="0"/>
          <w:numId w:val="1"/>
        </w:numPr>
        <w:spacing w:after="0" w:line="264" w:lineRule="auto"/>
        <w:ind w:left="426" w:right="720"/>
        <w:rPr>
          <w:b/>
        </w:rPr>
      </w:pPr>
      <w:r w:rsidRPr="0074082B">
        <w:rPr>
          <w:b/>
        </w:rPr>
        <w:t>M</w:t>
      </w:r>
      <w:r w:rsidR="0044639F">
        <w:rPr>
          <w:b/>
        </w:rPr>
        <w:t>INUTES FROM PREVIOUS MEETING</w:t>
      </w:r>
      <w:r w:rsidR="0044639F">
        <w:rPr>
          <w:b/>
        </w:rPr>
        <w:tab/>
      </w:r>
      <w:r w:rsidR="0044639F">
        <w:rPr>
          <w:b/>
        </w:rPr>
        <w:tab/>
      </w:r>
      <w:r w:rsidR="0044639F">
        <w:rPr>
          <w:b/>
        </w:rPr>
        <w:tab/>
      </w:r>
    </w:p>
    <w:p w14:paraId="3C2BE1EF" w14:textId="4A5E86E1" w:rsidR="0074082B" w:rsidRPr="0044639F" w:rsidRDefault="0074082B" w:rsidP="0044639F">
      <w:pPr>
        <w:ind w:left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63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Confirmation of the Minutes of the meeting </w:t>
      </w:r>
      <w:r w:rsidR="00EB19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</w:t>
      </w:r>
      <w:r w:rsidR="00EB1951" w:rsidRPr="00EB1951">
        <w:rPr>
          <w:rFonts w:asciiTheme="minorHAnsi" w:eastAsiaTheme="minorHAnsi" w:hAnsiTheme="minorHAnsi" w:cstheme="minorBidi"/>
          <w:b/>
          <w:sz w:val="22"/>
          <w:szCs w:val="22"/>
          <w:vertAlign w:val="superscript"/>
          <w:lang w:eastAsia="en-US"/>
        </w:rPr>
        <w:t>th</w:t>
      </w:r>
      <w:r w:rsidR="00EB19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July</w:t>
      </w:r>
      <w:r w:rsidR="007D6CE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2024</w:t>
      </w:r>
    </w:p>
    <w:p w14:paraId="7A8753E1" w14:textId="77777777" w:rsidR="0044639F" w:rsidRPr="00904202" w:rsidRDefault="0044639F" w:rsidP="00446B90">
      <w:pPr>
        <w:ind w:right="72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4A9D893" w14:textId="5A8ABA73" w:rsidR="00A36B63" w:rsidRDefault="00484153" w:rsidP="00DB4BA4">
      <w:pPr>
        <w:pStyle w:val="ListParagraph"/>
        <w:numPr>
          <w:ilvl w:val="0"/>
          <w:numId w:val="1"/>
        </w:numPr>
        <w:spacing w:after="0" w:line="264" w:lineRule="auto"/>
        <w:ind w:left="357" w:right="720" w:hanging="357"/>
      </w:pPr>
      <w:r w:rsidRPr="00A36B63">
        <w:rPr>
          <w:b/>
        </w:rPr>
        <w:t xml:space="preserve">CORRESPONDENCE RECEIVED </w:t>
      </w:r>
      <w:r w:rsidR="00F60677" w:rsidRPr="00F60677">
        <w:t xml:space="preserve"> </w:t>
      </w:r>
    </w:p>
    <w:p w14:paraId="171FA85E" w14:textId="10B5274D" w:rsidR="00120607" w:rsidRPr="00A15C8C" w:rsidRDefault="00EB1951" w:rsidP="00120607">
      <w:pPr>
        <w:pStyle w:val="ListParagraph"/>
        <w:numPr>
          <w:ilvl w:val="1"/>
          <w:numId w:val="1"/>
        </w:numPr>
        <w:spacing w:after="0" w:line="264" w:lineRule="auto"/>
        <w:ind w:right="720"/>
      </w:pPr>
      <w:r>
        <w:rPr>
          <w:rFonts w:ascii="Helvetica" w:hAnsi="Helvetica"/>
          <w:color w:val="000000"/>
          <w:sz w:val="18"/>
          <w:szCs w:val="18"/>
        </w:rPr>
        <w:t xml:space="preserve">Gellibrand Cricket Club re grant submission to HBCC to upgrade the sound system at </w:t>
      </w:r>
      <w:proofErr w:type="spellStart"/>
      <w:r>
        <w:rPr>
          <w:rFonts w:ascii="Helvetica" w:hAnsi="Helvetica"/>
          <w:color w:val="000000"/>
          <w:sz w:val="18"/>
          <w:szCs w:val="18"/>
        </w:rPr>
        <w:t>Digman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Reserve pavilion</w:t>
      </w:r>
    </w:p>
    <w:p w14:paraId="0DA7F6BB" w14:textId="7FB12498" w:rsidR="00A15C8C" w:rsidRPr="00F60677" w:rsidRDefault="00A15C8C" w:rsidP="00120607">
      <w:pPr>
        <w:pStyle w:val="ListParagraph"/>
        <w:numPr>
          <w:ilvl w:val="1"/>
          <w:numId w:val="1"/>
        </w:numPr>
        <w:spacing w:after="0" w:line="264" w:lineRule="auto"/>
        <w:ind w:right="720"/>
      </w:pPr>
      <w:r>
        <w:rPr>
          <w:rFonts w:ascii="Helvetica" w:hAnsi="Helvetica"/>
          <w:color w:val="000000"/>
          <w:sz w:val="18"/>
          <w:szCs w:val="18"/>
        </w:rPr>
        <w:t>Letter from ATO re our reporting requirement</w:t>
      </w:r>
    </w:p>
    <w:p w14:paraId="72E6405D" w14:textId="77777777" w:rsidR="00A91A60" w:rsidRDefault="00A91A60" w:rsidP="00A91A60">
      <w:pPr>
        <w:ind w:left="426"/>
      </w:pPr>
    </w:p>
    <w:p w14:paraId="06401C23" w14:textId="304A2CA1" w:rsidR="00191C8A" w:rsidRDefault="0074082B" w:rsidP="00A91A60">
      <w:pPr>
        <w:pStyle w:val="ListParagraph"/>
        <w:numPr>
          <w:ilvl w:val="0"/>
          <w:numId w:val="1"/>
        </w:numPr>
        <w:tabs>
          <w:tab w:val="left" w:pos="1680"/>
        </w:tabs>
        <w:spacing w:before="120" w:after="80" w:line="264" w:lineRule="auto"/>
        <w:ind w:right="720" w:hanging="357"/>
        <w:rPr>
          <w:b/>
        </w:rPr>
      </w:pPr>
      <w:r w:rsidRPr="00484153">
        <w:rPr>
          <w:b/>
        </w:rPr>
        <w:t xml:space="preserve">BUSINESS ARISING FROM </w:t>
      </w:r>
      <w:r w:rsidR="00F74B5C">
        <w:rPr>
          <w:b/>
        </w:rPr>
        <w:t xml:space="preserve">THE </w:t>
      </w:r>
      <w:r w:rsidRPr="00484153">
        <w:rPr>
          <w:b/>
        </w:rPr>
        <w:t>MINUTES</w:t>
      </w:r>
      <w:r w:rsidR="00823C70" w:rsidRPr="00484153">
        <w:rPr>
          <w:b/>
        </w:rPr>
        <w:tab/>
      </w:r>
    </w:p>
    <w:p w14:paraId="20808EA4" w14:textId="2D90D468" w:rsidR="001C36DA" w:rsidRPr="001C36DA" w:rsidRDefault="00EB1951" w:rsidP="00A70A64">
      <w:pPr>
        <w:pStyle w:val="ListParagraph"/>
        <w:numPr>
          <w:ilvl w:val="0"/>
          <w:numId w:val="33"/>
        </w:numPr>
        <w:spacing w:line="233" w:lineRule="atLeast"/>
      </w:pPr>
      <w:r>
        <w:t>Review the</w:t>
      </w:r>
      <w:r w:rsidR="001C36DA">
        <w:t xml:space="preserve"> Action/Strategic Plan –</w:t>
      </w:r>
      <w:r w:rsidR="001C36DA">
        <w:tab/>
        <w:t xml:space="preserve">    </w:t>
      </w:r>
    </w:p>
    <w:p w14:paraId="64841100" w14:textId="7242F46D" w:rsidR="00DB6001" w:rsidRPr="0089267A" w:rsidRDefault="00A15C8C" w:rsidP="00A70A64">
      <w:pPr>
        <w:pStyle w:val="ListParagraph"/>
        <w:numPr>
          <w:ilvl w:val="0"/>
          <w:numId w:val="33"/>
        </w:numPr>
        <w:spacing w:line="233" w:lineRule="atLeast"/>
      </w:pPr>
      <w:proofErr w:type="spellStart"/>
      <w:r>
        <w:t>Wifi</w:t>
      </w:r>
      <w:proofErr w:type="spellEnd"/>
      <w:r>
        <w:t xml:space="preserve"> for </w:t>
      </w:r>
      <w:proofErr w:type="spellStart"/>
      <w:r>
        <w:t>Digman</w:t>
      </w:r>
      <w:proofErr w:type="spellEnd"/>
      <w:r>
        <w:t xml:space="preserve"> Reserve</w:t>
      </w:r>
      <w:r w:rsidR="00DB6001">
        <w:tab/>
        <w:t xml:space="preserve">       </w:t>
      </w:r>
      <w:r w:rsidR="00F74B5C">
        <w:tab/>
      </w:r>
      <w:r w:rsidR="00F74B5C">
        <w:tab/>
      </w:r>
      <w:r w:rsidR="00F74B5C">
        <w:tab/>
        <w:t xml:space="preserve">     </w:t>
      </w:r>
    </w:p>
    <w:p w14:paraId="7700A196" w14:textId="77777777" w:rsidR="00927E21" w:rsidRDefault="00927E21" w:rsidP="00947454">
      <w:pPr>
        <w:spacing w:line="120" w:lineRule="auto"/>
        <w:ind w:left="1077"/>
      </w:pPr>
    </w:p>
    <w:p w14:paraId="6E43F6DE" w14:textId="641CF65B" w:rsidR="00F60677" w:rsidRDefault="00F60677" w:rsidP="00525815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 w:rsidRPr="00D24670">
        <w:rPr>
          <w:b/>
        </w:rPr>
        <w:t>FINANCE</w:t>
      </w:r>
      <w:r>
        <w:rPr>
          <w:b/>
        </w:rPr>
        <w:t xml:space="preserve"> UPDATE </w:t>
      </w:r>
      <w:r w:rsidR="00525815">
        <w:rPr>
          <w:b/>
        </w:rPr>
        <w:tab/>
      </w:r>
      <w:r w:rsidR="00525815">
        <w:rPr>
          <w:b/>
        </w:rPr>
        <w:tab/>
      </w:r>
      <w:r w:rsidR="00525815">
        <w:rPr>
          <w:b/>
        </w:rPr>
        <w:tab/>
      </w:r>
      <w:r w:rsidR="00525815">
        <w:rPr>
          <w:b/>
        </w:rPr>
        <w:tab/>
      </w:r>
      <w:r w:rsidR="00525815">
        <w:rPr>
          <w:b/>
        </w:rPr>
        <w:tab/>
      </w:r>
      <w:r w:rsidRPr="00D24670">
        <w:rPr>
          <w:b/>
        </w:rPr>
        <w:tab/>
      </w:r>
      <w:r w:rsidR="00525815">
        <w:rPr>
          <w:b/>
        </w:rPr>
        <w:tab/>
      </w:r>
      <w:r w:rsidR="00525815">
        <w:rPr>
          <w:b/>
        </w:rPr>
        <w:tab/>
        <w:t xml:space="preserve">     </w:t>
      </w:r>
      <w:r w:rsidR="00A70A64">
        <w:rPr>
          <w:b/>
        </w:rPr>
        <w:t xml:space="preserve">       </w:t>
      </w:r>
      <w:r w:rsidR="00525815">
        <w:rPr>
          <w:b/>
        </w:rPr>
        <w:t>BRONWYN MILLS</w:t>
      </w:r>
      <w:r w:rsidRPr="00D24670">
        <w:rPr>
          <w:b/>
        </w:rPr>
        <w:t xml:space="preserve"> </w:t>
      </w:r>
    </w:p>
    <w:p w14:paraId="40629AC2" w14:textId="2975D5ED" w:rsidR="0089267A" w:rsidRPr="0040575E" w:rsidRDefault="00E45292" w:rsidP="0089267A">
      <w:pPr>
        <w:pStyle w:val="ListParagraph"/>
        <w:numPr>
          <w:ilvl w:val="1"/>
          <w:numId w:val="1"/>
        </w:numPr>
        <w:spacing w:after="0" w:line="233" w:lineRule="atLeast"/>
      </w:pPr>
      <w:r>
        <w:t>Finance Update</w:t>
      </w:r>
    </w:p>
    <w:p w14:paraId="48059CDF" w14:textId="77777777" w:rsidR="0040575E" w:rsidRPr="0040575E" w:rsidRDefault="0040575E" w:rsidP="008A5010">
      <w:pPr>
        <w:rPr>
          <w:rFonts w:cstheme="minorHAnsi"/>
        </w:rPr>
      </w:pPr>
    </w:p>
    <w:p w14:paraId="72758FB7" w14:textId="3AB5C5A3" w:rsidR="00811F7C" w:rsidRPr="005C73A5" w:rsidRDefault="00811F7C" w:rsidP="00811F7C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 w:rsidRPr="005C73A5">
        <w:rPr>
          <w:b/>
        </w:rPr>
        <w:lastRenderedPageBreak/>
        <w:t xml:space="preserve">GRANTS REPORT </w:t>
      </w:r>
      <w:r w:rsidRPr="005C73A5">
        <w:rPr>
          <w:b/>
        </w:rPr>
        <w:tab/>
      </w:r>
      <w:r w:rsidRPr="005C73A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575E">
        <w:rPr>
          <w:b/>
        </w:rPr>
        <w:tab/>
      </w:r>
      <w:r w:rsidR="0040575E">
        <w:rPr>
          <w:b/>
        </w:rPr>
        <w:tab/>
      </w:r>
    </w:p>
    <w:p w14:paraId="23174DDA" w14:textId="22F2913B" w:rsidR="00811F7C" w:rsidRPr="0040575E" w:rsidRDefault="008F78AE" w:rsidP="00DB6001">
      <w:pPr>
        <w:pStyle w:val="ListParagraph"/>
        <w:numPr>
          <w:ilvl w:val="0"/>
          <w:numId w:val="32"/>
        </w:numPr>
      </w:pPr>
      <w:r w:rsidRPr="0040575E">
        <w:t>Current status</w:t>
      </w:r>
      <w:r w:rsidR="00E45292">
        <w:tab/>
      </w:r>
      <w:r w:rsidR="00E45292">
        <w:tab/>
      </w:r>
      <w:r w:rsidR="00E45292">
        <w:tab/>
      </w:r>
      <w:r w:rsidR="0040575E">
        <w:tab/>
      </w:r>
      <w:r w:rsidR="0040575E">
        <w:tab/>
      </w:r>
      <w:r w:rsidR="0040575E">
        <w:tab/>
      </w:r>
      <w:r w:rsidR="0040575E">
        <w:tab/>
      </w:r>
      <w:r w:rsidR="0040575E">
        <w:tab/>
        <w:t xml:space="preserve">   </w:t>
      </w:r>
      <w:r w:rsidR="0040575E" w:rsidRPr="0040575E">
        <w:rPr>
          <w:b/>
        </w:rPr>
        <w:t>SANDY GUEST</w:t>
      </w:r>
    </w:p>
    <w:p w14:paraId="33C79186" w14:textId="4EBA502F" w:rsidR="00F60677" w:rsidRPr="00E45292" w:rsidRDefault="00811F7C" w:rsidP="00E45292">
      <w:pPr>
        <w:spacing w:line="233" w:lineRule="atLeast"/>
        <w:rPr>
          <w:rFonts w:asciiTheme="minorHAnsi" w:hAnsiTheme="minorHAnsi" w:cstheme="minorHAnsi"/>
          <w:sz w:val="22"/>
          <w:szCs w:val="22"/>
        </w:rPr>
      </w:pP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</w:p>
    <w:p w14:paraId="0A269860" w14:textId="62795CF5" w:rsidR="00676933" w:rsidRPr="00D24670" w:rsidRDefault="0074082B" w:rsidP="00446B90">
      <w:pPr>
        <w:pStyle w:val="ListParagraph"/>
        <w:numPr>
          <w:ilvl w:val="0"/>
          <w:numId w:val="1"/>
        </w:numPr>
        <w:spacing w:after="0" w:line="233" w:lineRule="atLeast"/>
        <w:ind w:left="357" w:hanging="357"/>
        <w:rPr>
          <w:b/>
        </w:rPr>
      </w:pPr>
      <w:r w:rsidRPr="00D24670">
        <w:rPr>
          <w:b/>
        </w:rPr>
        <w:t>ACTIVITIES UPDATE</w:t>
      </w:r>
      <w:r w:rsidR="00006578" w:rsidRPr="00D24670">
        <w:rPr>
          <w:b/>
        </w:rPr>
        <w:t xml:space="preserve"> </w:t>
      </w:r>
      <w:r w:rsidR="008F78AE">
        <w:rPr>
          <w:b/>
        </w:rPr>
        <w:tab/>
      </w:r>
      <w:r w:rsidR="008F78AE">
        <w:rPr>
          <w:b/>
        </w:rPr>
        <w:tab/>
      </w:r>
      <w:r w:rsidR="008F78AE">
        <w:rPr>
          <w:b/>
        </w:rPr>
        <w:tab/>
      </w:r>
      <w:r w:rsidR="008F78AE">
        <w:rPr>
          <w:b/>
        </w:rPr>
        <w:tab/>
      </w:r>
      <w:r w:rsidR="008F78AE">
        <w:rPr>
          <w:b/>
        </w:rPr>
        <w:tab/>
      </w:r>
      <w:r w:rsidR="00F74B5C">
        <w:rPr>
          <w:b/>
        </w:rPr>
        <w:t xml:space="preserve">       </w:t>
      </w:r>
      <w:r w:rsidR="00F74B5C">
        <w:rPr>
          <w:b/>
        </w:rPr>
        <w:tab/>
      </w:r>
      <w:r w:rsidR="00F74B5C">
        <w:rPr>
          <w:b/>
        </w:rPr>
        <w:tab/>
        <w:t xml:space="preserve">       </w:t>
      </w:r>
      <w:r w:rsidR="00525815">
        <w:rPr>
          <w:b/>
        </w:rPr>
        <w:t>YVONNE DAVIDSON</w:t>
      </w:r>
      <w:r w:rsidR="008F78AE">
        <w:rPr>
          <w:b/>
        </w:rPr>
        <w:t xml:space="preserve"> </w:t>
      </w:r>
    </w:p>
    <w:p w14:paraId="0BCE933F" w14:textId="7D3E8710" w:rsidR="00E45292" w:rsidRDefault="00F02709" w:rsidP="00EB1951">
      <w:pPr>
        <w:pStyle w:val="ListParagraph"/>
        <w:numPr>
          <w:ilvl w:val="0"/>
          <w:numId w:val="8"/>
        </w:numPr>
        <w:ind w:left="709" w:hanging="283"/>
      </w:pPr>
      <w:r w:rsidRPr="00E97693">
        <w:t xml:space="preserve">Any new </w:t>
      </w:r>
      <w:r w:rsidR="00EB1951">
        <w:t>activities to review &amp; approve?</w:t>
      </w:r>
    </w:p>
    <w:p w14:paraId="333986E0" w14:textId="05516E2B" w:rsidR="00D52AE7" w:rsidRDefault="00D52AE7" w:rsidP="00D52AE7">
      <w:pPr>
        <w:pStyle w:val="ListParagraph"/>
        <w:numPr>
          <w:ilvl w:val="1"/>
          <w:numId w:val="8"/>
        </w:numPr>
      </w:pPr>
      <w:r>
        <w:t>LSV Beach Program</w:t>
      </w:r>
    </w:p>
    <w:p w14:paraId="40F8012A" w14:textId="285D2097" w:rsidR="00D52AE7" w:rsidRDefault="00D52AE7" w:rsidP="00D52AE7">
      <w:pPr>
        <w:pStyle w:val="ListParagraph"/>
        <w:numPr>
          <w:ilvl w:val="1"/>
          <w:numId w:val="8"/>
        </w:numPr>
      </w:pPr>
      <w:r>
        <w:t>Arranging a Funeral</w:t>
      </w:r>
    </w:p>
    <w:p w14:paraId="1FFC2D28" w14:textId="17B7F828" w:rsidR="00D52AE7" w:rsidRDefault="00D52AE7" w:rsidP="00D52AE7">
      <w:pPr>
        <w:pStyle w:val="ListParagraph"/>
        <w:numPr>
          <w:ilvl w:val="1"/>
          <w:numId w:val="8"/>
        </w:numPr>
      </w:pPr>
      <w:r>
        <w:t>Introduction to Comparative Religions</w:t>
      </w:r>
    </w:p>
    <w:p w14:paraId="3C50007F" w14:textId="738F6AE1" w:rsidR="00331A36" w:rsidRDefault="00331A36" w:rsidP="00D52AE7">
      <w:pPr>
        <w:pStyle w:val="ListParagraph"/>
        <w:numPr>
          <w:ilvl w:val="1"/>
          <w:numId w:val="8"/>
        </w:numPr>
      </w:pPr>
      <w:r>
        <w:t>Men’s dinner</w:t>
      </w:r>
    </w:p>
    <w:p w14:paraId="58A379E4" w14:textId="77777777" w:rsidR="00A61D33" w:rsidRPr="00391CA3" w:rsidRDefault="00A61D33" w:rsidP="00A61D33">
      <w:pPr>
        <w:spacing w:after="40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8804AF" w14:textId="0476F3F3" w:rsidR="00633E36" w:rsidRDefault="00CB79DB" w:rsidP="00BD1809">
      <w:pPr>
        <w:pStyle w:val="ListParagraph"/>
        <w:numPr>
          <w:ilvl w:val="0"/>
          <w:numId w:val="1"/>
        </w:numPr>
        <w:spacing w:after="0" w:line="233" w:lineRule="atLeast"/>
        <w:ind w:left="357" w:hanging="357"/>
        <w:rPr>
          <w:b/>
        </w:rPr>
      </w:pPr>
      <w:r>
        <w:rPr>
          <w:b/>
        </w:rPr>
        <w:t xml:space="preserve">COMMUNICATIONS SUB-COMMITTEE UPDATE </w:t>
      </w:r>
      <w:r>
        <w:rPr>
          <w:b/>
        </w:rPr>
        <w:tab/>
      </w:r>
      <w:r w:rsidR="00633E36">
        <w:rPr>
          <w:b/>
        </w:rPr>
        <w:t xml:space="preserve"> </w:t>
      </w:r>
      <w:r w:rsidR="00391CA3">
        <w:rPr>
          <w:b/>
        </w:rPr>
        <w:tab/>
      </w:r>
      <w:r w:rsidR="00391CA3">
        <w:rPr>
          <w:b/>
        </w:rPr>
        <w:tab/>
      </w:r>
      <w:r w:rsidR="00F74B5C">
        <w:rPr>
          <w:b/>
        </w:rPr>
        <w:t xml:space="preserve">        </w:t>
      </w:r>
      <w:r w:rsidR="00F74B5C">
        <w:rPr>
          <w:b/>
        </w:rPr>
        <w:tab/>
      </w:r>
      <w:r w:rsidR="00F74B5C">
        <w:rPr>
          <w:b/>
        </w:rPr>
        <w:tab/>
        <w:t xml:space="preserve">     </w:t>
      </w:r>
      <w:r w:rsidR="006668FD">
        <w:rPr>
          <w:b/>
        </w:rPr>
        <w:t xml:space="preserve">SANDY GUEST </w:t>
      </w:r>
    </w:p>
    <w:p w14:paraId="072873C9" w14:textId="77777777" w:rsidR="00CB79DB" w:rsidRDefault="00CB79DB" w:rsidP="002C38D5">
      <w:pPr>
        <w:pStyle w:val="ListParagraph"/>
        <w:numPr>
          <w:ilvl w:val="0"/>
          <w:numId w:val="2"/>
        </w:numPr>
        <w:spacing w:after="40" w:line="240" w:lineRule="auto"/>
      </w:pPr>
      <w:r>
        <w:t xml:space="preserve">UMAS </w:t>
      </w:r>
    </w:p>
    <w:p w14:paraId="35EEA110" w14:textId="77777777" w:rsidR="008F78AE" w:rsidRDefault="000C5068" w:rsidP="008F78AE">
      <w:pPr>
        <w:pStyle w:val="ListParagraph"/>
        <w:numPr>
          <w:ilvl w:val="0"/>
          <w:numId w:val="2"/>
        </w:numPr>
        <w:spacing w:after="40" w:line="240" w:lineRule="auto"/>
      </w:pPr>
      <w:r w:rsidRPr="00EF263C">
        <w:t xml:space="preserve">Website </w:t>
      </w:r>
      <w:r w:rsidR="006668FD">
        <w:t>update</w:t>
      </w:r>
    </w:p>
    <w:p w14:paraId="1EA5C1C0" w14:textId="249A3C80" w:rsidR="00154377" w:rsidRPr="00EF263C" w:rsidRDefault="008F78AE" w:rsidP="008F78AE">
      <w:pPr>
        <w:pStyle w:val="ListParagraph"/>
        <w:numPr>
          <w:ilvl w:val="0"/>
          <w:numId w:val="2"/>
        </w:numPr>
        <w:spacing w:after="40" w:line="240" w:lineRule="auto"/>
      </w:pPr>
      <w:r>
        <w:t>Newsletter</w:t>
      </w:r>
      <w:r w:rsidR="00DB6001">
        <w:tab/>
      </w:r>
      <w:r w:rsidR="00DB6001">
        <w:tab/>
      </w:r>
      <w:r w:rsidR="00DB6001">
        <w:tab/>
      </w:r>
      <w:r w:rsidR="00DB6001">
        <w:tab/>
      </w:r>
      <w:r w:rsidR="00DB6001">
        <w:tab/>
      </w:r>
      <w:r w:rsidR="00DB6001">
        <w:tab/>
      </w:r>
      <w:r w:rsidR="000C5068" w:rsidRPr="00EF263C">
        <w:tab/>
      </w:r>
      <w:r w:rsidR="00BD6EDC" w:rsidRPr="00EF263C">
        <w:t xml:space="preserve"> </w:t>
      </w:r>
    </w:p>
    <w:p w14:paraId="58069B8B" w14:textId="77777777" w:rsidR="000C5068" w:rsidRPr="00EF263C" w:rsidRDefault="00633E36" w:rsidP="002C38D5">
      <w:pPr>
        <w:pStyle w:val="ListParagraph"/>
        <w:numPr>
          <w:ilvl w:val="0"/>
          <w:numId w:val="2"/>
        </w:numPr>
        <w:spacing w:after="40" w:line="240" w:lineRule="auto"/>
      </w:pPr>
      <w:r w:rsidRPr="00EF263C">
        <w:t>Newsflashes</w:t>
      </w:r>
      <w:r w:rsidR="000A6AA5" w:rsidRPr="00EF263C">
        <w:tab/>
      </w:r>
      <w:r w:rsidR="000A6AA5" w:rsidRPr="00EF263C">
        <w:tab/>
      </w:r>
      <w:r w:rsidR="00F750C2" w:rsidRPr="00EF263C">
        <w:tab/>
      </w:r>
      <w:r w:rsidR="00F750C2" w:rsidRPr="00EF263C">
        <w:tab/>
        <w:t xml:space="preserve">        </w:t>
      </w:r>
    </w:p>
    <w:p w14:paraId="27A3B922" w14:textId="4AB70BCE" w:rsidR="00CB79DB" w:rsidRPr="00E45292" w:rsidRDefault="00F02709" w:rsidP="00E45292">
      <w:pPr>
        <w:pStyle w:val="ListParagraph"/>
        <w:numPr>
          <w:ilvl w:val="1"/>
          <w:numId w:val="2"/>
        </w:numPr>
        <w:spacing w:after="40" w:line="240" w:lineRule="auto"/>
      </w:pPr>
      <w:r>
        <w:t>Next newsflash</w:t>
      </w:r>
      <w:r w:rsidR="006668FD">
        <w:t xml:space="preserve"> –</w:t>
      </w:r>
      <w:r w:rsidR="00811F7C">
        <w:t xml:space="preserve"> </w:t>
      </w:r>
      <w:r w:rsidR="006668FD">
        <w:t xml:space="preserve">When?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DB" w:rsidRPr="00A70A64">
        <w:rPr>
          <w:rFonts w:cstheme="minorHAnsi"/>
        </w:rPr>
        <w:tab/>
      </w:r>
    </w:p>
    <w:p w14:paraId="4F02053F" w14:textId="5CE69D15" w:rsidR="007D6CEE" w:rsidRDefault="007D6CEE" w:rsidP="00BD6EDC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>
        <w:rPr>
          <w:b/>
        </w:rPr>
        <w:t>CONVENOR SUPPORT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6BEC">
        <w:rPr>
          <w:b/>
        </w:rPr>
        <w:t xml:space="preserve">      </w:t>
      </w:r>
      <w:r>
        <w:rPr>
          <w:b/>
        </w:rPr>
        <w:t>CLARA BRACK</w:t>
      </w:r>
    </w:p>
    <w:p w14:paraId="056A1EE1" w14:textId="77777777" w:rsidR="007D6CEE" w:rsidRPr="007D6CEE" w:rsidRDefault="007D6CEE" w:rsidP="007D6CEE">
      <w:pPr>
        <w:spacing w:line="233" w:lineRule="atLeast"/>
        <w:ind w:left="720"/>
      </w:pPr>
    </w:p>
    <w:p w14:paraId="532F5BB4" w14:textId="77777777" w:rsidR="0074082B" w:rsidRDefault="00B75B4A" w:rsidP="00BD6EDC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>
        <w:rPr>
          <w:b/>
        </w:rPr>
        <w:t>ANY OTHER BUSINESS</w:t>
      </w:r>
    </w:p>
    <w:p w14:paraId="09EA639B" w14:textId="77777777" w:rsidR="00B73117" w:rsidRPr="00B73117" w:rsidRDefault="004D4D1F" w:rsidP="00236BEC">
      <w:pPr>
        <w:pStyle w:val="ListParagraph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 xml:space="preserve">Document Management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4D4D1F">
        <w:rPr>
          <w:b/>
          <w:color w:val="000000"/>
        </w:rPr>
        <w:t>LARS JONASSON &amp; PHIL QUIN</w:t>
      </w:r>
    </w:p>
    <w:p w14:paraId="39E014D9" w14:textId="77777777" w:rsidR="00F26B58" w:rsidRDefault="00B73117" w:rsidP="00236BEC">
      <w:pPr>
        <w:pStyle w:val="ListParagraph"/>
        <w:numPr>
          <w:ilvl w:val="0"/>
          <w:numId w:val="32"/>
        </w:numPr>
        <w:rPr>
          <w:color w:val="000000"/>
        </w:rPr>
      </w:pPr>
      <w:r w:rsidRPr="00B73117">
        <w:rPr>
          <w:color w:val="000000"/>
        </w:rPr>
        <w:t>Welcome Letter</w:t>
      </w:r>
    </w:p>
    <w:p w14:paraId="0DB21B00" w14:textId="14692551" w:rsidR="00EE7B1F" w:rsidRPr="00B73117" w:rsidRDefault="00F26B58" w:rsidP="00236BEC">
      <w:pPr>
        <w:pStyle w:val="ListParagraph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 xml:space="preserve">Fundraising Opportunity </w:t>
      </w:r>
      <w:r>
        <w:rPr>
          <w:rFonts w:ascii="Helvetica Neue" w:hAnsi="Helvetica Neue" w:cs="Helvetica Neue"/>
          <w:color w:val="000000"/>
          <w:lang w:val="en-US"/>
        </w:rPr>
        <w:t>- United Energy Around the Bay</w:t>
      </w:r>
      <w:r w:rsidR="00EE7B1F" w:rsidRPr="00B73117">
        <w:rPr>
          <w:color w:val="000000"/>
        </w:rPr>
        <w:tab/>
      </w:r>
      <w:r w:rsidR="00EE7B1F" w:rsidRPr="00B73117">
        <w:rPr>
          <w:color w:val="000000"/>
        </w:rPr>
        <w:tab/>
      </w:r>
      <w:r w:rsidR="00EE7B1F" w:rsidRPr="00B73117">
        <w:rPr>
          <w:color w:val="000000"/>
        </w:rPr>
        <w:tab/>
      </w:r>
      <w:r w:rsidR="00EE7B1F" w:rsidRPr="00B73117">
        <w:rPr>
          <w:color w:val="000000"/>
        </w:rPr>
        <w:tab/>
      </w:r>
      <w:r w:rsidR="00EE7B1F" w:rsidRPr="00B73117">
        <w:rPr>
          <w:color w:val="000000"/>
        </w:rPr>
        <w:tab/>
      </w:r>
      <w:r w:rsidR="00EE7B1F" w:rsidRPr="00B73117">
        <w:rPr>
          <w:color w:val="000000"/>
        </w:rPr>
        <w:tab/>
      </w:r>
      <w:r w:rsidR="00EE7B1F" w:rsidRPr="00B73117">
        <w:rPr>
          <w:color w:val="000000"/>
        </w:rPr>
        <w:tab/>
      </w:r>
    </w:p>
    <w:p w14:paraId="2353B1F7" w14:textId="77777777" w:rsidR="00685A5F" w:rsidRDefault="00685A5F" w:rsidP="00236BEC">
      <w:pPr>
        <w:pStyle w:val="ListParagraph"/>
        <w:ind w:left="1080"/>
      </w:pPr>
    </w:p>
    <w:p w14:paraId="223D755D" w14:textId="2607B22A" w:rsidR="00E45292" w:rsidRPr="00A70A64" w:rsidRDefault="00E45292" w:rsidP="00E45292">
      <w:pPr>
        <w:spacing w:line="233" w:lineRule="atLeas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11</w:t>
      </w:r>
      <w:r w:rsidRPr="00A70A64">
        <w:rPr>
          <w:rFonts w:asciiTheme="minorHAnsi" w:hAnsiTheme="minorHAnsi"/>
          <w:b/>
          <w:sz w:val="22"/>
          <w:szCs w:val="22"/>
        </w:rPr>
        <w:t>.   UPDATES</w:t>
      </w:r>
      <w:r w:rsidRPr="00A70A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 xml:space="preserve">     </w:t>
      </w:r>
      <w:r w:rsidR="00236B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IAN BARCLAY</w:t>
      </w:r>
    </w:p>
    <w:p w14:paraId="2ACC2BFB" w14:textId="77777777" w:rsidR="00E45292" w:rsidRPr="00103659" w:rsidRDefault="00E45292" w:rsidP="00E45292">
      <w:pPr>
        <w:pStyle w:val="ListParagraph"/>
        <w:numPr>
          <w:ilvl w:val="0"/>
          <w:numId w:val="36"/>
        </w:numPr>
        <w:tabs>
          <w:tab w:val="left" w:pos="1680"/>
        </w:tabs>
      </w:pPr>
      <w:r w:rsidRPr="00103659">
        <w:t xml:space="preserve">U3A </w:t>
      </w:r>
      <w:r>
        <w:t>Network Update</w:t>
      </w:r>
      <w:r w:rsidRPr="00103659">
        <w:t xml:space="preserve"> </w:t>
      </w:r>
    </w:p>
    <w:p w14:paraId="75C002B0" w14:textId="77777777" w:rsidR="00E45292" w:rsidRPr="00103659" w:rsidRDefault="00E45292" w:rsidP="00E45292">
      <w:pPr>
        <w:pStyle w:val="ListParagraph"/>
        <w:numPr>
          <w:ilvl w:val="0"/>
          <w:numId w:val="36"/>
        </w:numPr>
        <w:tabs>
          <w:tab w:val="left" w:pos="1680"/>
        </w:tabs>
      </w:pPr>
      <w:r w:rsidRPr="00103659">
        <w:t xml:space="preserve">U3A </w:t>
      </w:r>
      <w:r>
        <w:t>Western Region Update</w:t>
      </w:r>
      <w:r w:rsidRPr="00103659">
        <w:t xml:space="preserve"> </w:t>
      </w:r>
    </w:p>
    <w:p w14:paraId="739A6DE6" w14:textId="30A9A666" w:rsidR="009123CE" w:rsidRPr="0021521C" w:rsidRDefault="00E45292" w:rsidP="009123CE">
      <w:pPr>
        <w:spacing w:after="160" w:line="259" w:lineRule="auto"/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12</w:t>
      </w:r>
      <w:r w:rsidR="009123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  DISCUSSION FOR FUTURE DIRECTION OF U3A</w:t>
      </w:r>
    </w:p>
    <w:p w14:paraId="70F3F3B8" w14:textId="4AEEB96F" w:rsidR="008A5010" w:rsidRPr="0040575E" w:rsidRDefault="009123CE" w:rsidP="008A5010">
      <w:pPr>
        <w:pStyle w:val="ListParagraph"/>
        <w:numPr>
          <w:ilvl w:val="0"/>
          <w:numId w:val="30"/>
        </w:numPr>
      </w:pPr>
      <w:r w:rsidRPr="00644C6E">
        <w:t xml:space="preserve">Roles </w:t>
      </w:r>
      <w:r>
        <w:t xml:space="preserve">and responsibilities </w:t>
      </w:r>
      <w:r w:rsidRPr="00644C6E">
        <w:t>of Committee members</w:t>
      </w:r>
    </w:p>
    <w:p w14:paraId="5936E778" w14:textId="77777777" w:rsidR="00E45292" w:rsidRPr="00E45292" w:rsidRDefault="00E45292" w:rsidP="00E45292">
      <w:pPr>
        <w:spacing w:line="233" w:lineRule="atLeast"/>
        <w:rPr>
          <w:b/>
        </w:rPr>
      </w:pPr>
    </w:p>
    <w:p w14:paraId="5B49FAEB" w14:textId="3E7D3C8C" w:rsidR="00E45292" w:rsidRPr="00A70A64" w:rsidRDefault="00E45292" w:rsidP="00A70A64">
      <w:pPr>
        <w:pStyle w:val="ListParagraph"/>
        <w:numPr>
          <w:ilvl w:val="0"/>
          <w:numId w:val="37"/>
        </w:numPr>
        <w:spacing w:line="233" w:lineRule="atLeast"/>
        <w:rPr>
          <w:b/>
        </w:rPr>
      </w:pPr>
      <w:r>
        <w:rPr>
          <w:b/>
        </w:rPr>
        <w:t>NEXT MEETING DATES</w:t>
      </w:r>
    </w:p>
    <w:p w14:paraId="4C3120FF" w14:textId="77777777" w:rsidR="008A5010" w:rsidRDefault="008A5010" w:rsidP="008A5010">
      <w:pPr>
        <w:spacing w:line="233" w:lineRule="atLeast"/>
        <w:rPr>
          <w:b/>
        </w:rPr>
      </w:pPr>
    </w:p>
    <w:p w14:paraId="1DF88543" w14:textId="77777777" w:rsidR="00CB79DB" w:rsidRPr="00F60677" w:rsidRDefault="00CB79DB" w:rsidP="00F60677">
      <w:pPr>
        <w:spacing w:line="233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4E4B3918" w14:textId="77777777" w:rsidR="00811F7C" w:rsidRDefault="00811F7C" w:rsidP="00811F7C">
      <w:pPr>
        <w:spacing w:line="233" w:lineRule="atLeast"/>
        <w:ind w:left="360"/>
      </w:pPr>
    </w:p>
    <w:p w14:paraId="0AC4AF30" w14:textId="136ADDD9" w:rsidR="007B1302" w:rsidRPr="00644C6E" w:rsidRDefault="00644C6E" w:rsidP="00C35A27">
      <w:pPr>
        <w:tabs>
          <w:tab w:val="left" w:pos="1680"/>
        </w:tabs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</w:p>
    <w:p w14:paraId="36818CE5" w14:textId="77777777" w:rsidR="00C35A27" w:rsidRDefault="00C35A27" w:rsidP="00C35A27">
      <w:pPr>
        <w:spacing w:line="233" w:lineRule="atLeast"/>
        <w:ind w:left="1080"/>
      </w:pPr>
    </w:p>
    <w:p w14:paraId="2306F978" w14:textId="77777777" w:rsidR="00C35A27" w:rsidRDefault="00C35A27" w:rsidP="00C35A27"/>
    <w:sectPr w:rsidR="00C35A27" w:rsidSect="0090280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CE938" w14:textId="77777777" w:rsidR="00D52AE7" w:rsidRDefault="00D52AE7" w:rsidP="00002CE9">
      <w:r>
        <w:separator/>
      </w:r>
    </w:p>
  </w:endnote>
  <w:endnote w:type="continuationSeparator" w:id="0">
    <w:p w14:paraId="21E65D30" w14:textId="77777777" w:rsidR="00D52AE7" w:rsidRDefault="00D52AE7" w:rsidP="000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8904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1572E7E1" w14:textId="242BCCA8" w:rsidR="00D52AE7" w:rsidRPr="00B77B4C" w:rsidRDefault="00D52AE7" w:rsidP="006B44FE">
        <w:pPr>
          <w:pStyle w:val="Footer"/>
          <w:rPr>
            <w:rFonts w:asciiTheme="minorHAnsi" w:hAnsiTheme="minorHAnsi" w:cstheme="minorHAnsi"/>
            <w:sz w:val="22"/>
            <w:szCs w:val="22"/>
          </w:rPr>
        </w:pPr>
        <w:r w:rsidRPr="00B77B4C">
          <w:rPr>
            <w:rFonts w:asciiTheme="minorHAnsi" w:hAnsiTheme="minorHAnsi" w:cstheme="minorHAnsi"/>
            <w:sz w:val="20"/>
            <w:szCs w:val="20"/>
          </w:rPr>
          <w:t xml:space="preserve">U3A HBW </w:t>
        </w:r>
        <w:r>
          <w:rPr>
            <w:rFonts w:asciiTheme="minorHAnsi" w:hAnsiTheme="minorHAnsi" w:cstheme="minorHAnsi"/>
            <w:sz w:val="20"/>
            <w:szCs w:val="20"/>
          </w:rPr>
          <w:t xml:space="preserve">COMMITTEE MEETING AGENDA 13 August </w:t>
        </w:r>
        <w:r w:rsidRPr="00B77B4C">
          <w:rPr>
            <w:rFonts w:asciiTheme="minorHAnsi" w:hAnsiTheme="minorHAnsi" w:cstheme="minorHAnsi"/>
            <w:sz w:val="20"/>
            <w:szCs w:val="20"/>
          </w:rPr>
          <w:t>2024</w:t>
        </w:r>
        <w:r w:rsidRPr="006B44FE">
          <w:rPr>
            <w:rFonts w:asciiTheme="minorHAnsi" w:hAnsiTheme="minorHAnsi" w:cstheme="minorHAnsi"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A61D33">
          <w:rPr>
            <w:rFonts w:asciiTheme="minorHAnsi" w:hAnsiTheme="minorHAnsi" w:cstheme="minorHAnsi"/>
            <w:noProof/>
            <w:sz w:val="20"/>
            <w:szCs w:val="20"/>
          </w:rPr>
          <w:fldChar w:fldCharType="begin"/>
        </w:r>
        <w:r w:rsidRPr="00A61D33">
          <w:rPr>
            <w:rFonts w:asciiTheme="minorHAnsi" w:hAnsiTheme="minorHAnsi" w:cstheme="minorHAnsi"/>
            <w:noProof/>
            <w:sz w:val="20"/>
            <w:szCs w:val="20"/>
          </w:rPr>
          <w:instrText xml:space="preserve"> PAGE   \* MERGEFORMAT </w:instrText>
        </w:r>
        <w:r w:rsidRPr="00A61D33">
          <w:rPr>
            <w:rFonts w:asciiTheme="minorHAnsi" w:hAnsiTheme="minorHAnsi" w:cstheme="minorHAnsi"/>
            <w:noProof/>
            <w:sz w:val="20"/>
            <w:szCs w:val="20"/>
          </w:rPr>
          <w:fldChar w:fldCharType="separate"/>
        </w:r>
        <w:r w:rsidR="001C7840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61D33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D46FC" w14:textId="77777777" w:rsidR="00D52AE7" w:rsidRDefault="00D52AE7" w:rsidP="00002CE9">
      <w:r>
        <w:separator/>
      </w:r>
    </w:p>
  </w:footnote>
  <w:footnote w:type="continuationSeparator" w:id="0">
    <w:p w14:paraId="5971EA0E" w14:textId="77777777" w:rsidR="00D52AE7" w:rsidRDefault="00D52AE7" w:rsidP="00002C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130DF" w14:textId="77777777" w:rsidR="00D52AE7" w:rsidRPr="004E574D" w:rsidRDefault="00D52AE7" w:rsidP="00002CE9">
    <w:pPr>
      <w:rPr>
        <w:rFonts w:eastAsiaTheme="minorHAnsi"/>
      </w:rPr>
    </w:pPr>
    <w:bookmarkStart w:id="1" w:name="_Hlk84789531"/>
    <w:r>
      <w:rPr>
        <w:noProof/>
        <w:lang w:val="en-US" w:eastAsia="en-US"/>
      </w:rPr>
      <w:drawing>
        <wp:inline distT="0" distB="0" distL="0" distR="0" wp14:anchorId="764439A7" wp14:editId="3264C1CA">
          <wp:extent cx="619125" cy="2190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/>
      </w:rPr>
      <w:t xml:space="preserve">   </w:t>
    </w:r>
    <w:r>
      <w:t>HOBSONS BAY/WILLIAMSTOWN INC</w:t>
    </w:r>
  </w:p>
  <w:bookmarkEnd w:id="1"/>
  <w:p w14:paraId="033CC56A" w14:textId="77777777" w:rsidR="00D52AE7" w:rsidRDefault="00D52A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83"/>
    <w:multiLevelType w:val="hybridMultilevel"/>
    <w:tmpl w:val="E79A9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81B"/>
    <w:multiLevelType w:val="hybridMultilevel"/>
    <w:tmpl w:val="6774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2C53"/>
    <w:multiLevelType w:val="hybridMultilevel"/>
    <w:tmpl w:val="AF28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D4861"/>
    <w:multiLevelType w:val="hybridMultilevel"/>
    <w:tmpl w:val="CFE03C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0420C"/>
    <w:multiLevelType w:val="hybridMultilevel"/>
    <w:tmpl w:val="764EFB5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B6B1949"/>
    <w:multiLevelType w:val="multilevel"/>
    <w:tmpl w:val="52CC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F25A8"/>
    <w:multiLevelType w:val="hybridMultilevel"/>
    <w:tmpl w:val="A7B68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4C4875"/>
    <w:multiLevelType w:val="hybridMultilevel"/>
    <w:tmpl w:val="B74424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86470E"/>
    <w:multiLevelType w:val="hybridMultilevel"/>
    <w:tmpl w:val="53A2F6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87909"/>
    <w:multiLevelType w:val="hybridMultilevel"/>
    <w:tmpl w:val="5E46338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025A3F"/>
    <w:multiLevelType w:val="hybridMultilevel"/>
    <w:tmpl w:val="F53A79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96E8C"/>
    <w:multiLevelType w:val="multilevel"/>
    <w:tmpl w:val="7F36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D6F54"/>
    <w:multiLevelType w:val="hybridMultilevel"/>
    <w:tmpl w:val="E0CC8EC8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112919"/>
    <w:multiLevelType w:val="hybridMultilevel"/>
    <w:tmpl w:val="D876BE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255E1"/>
    <w:multiLevelType w:val="hybridMultilevel"/>
    <w:tmpl w:val="DA8233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B04AA4"/>
    <w:multiLevelType w:val="hybridMultilevel"/>
    <w:tmpl w:val="7410F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D0FF5"/>
    <w:multiLevelType w:val="hybridMultilevel"/>
    <w:tmpl w:val="960026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53B10"/>
    <w:multiLevelType w:val="hybridMultilevel"/>
    <w:tmpl w:val="2C16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A5C54"/>
    <w:multiLevelType w:val="hybridMultilevel"/>
    <w:tmpl w:val="91841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24443"/>
    <w:multiLevelType w:val="hybridMultilevel"/>
    <w:tmpl w:val="C9DED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CE3CFF"/>
    <w:multiLevelType w:val="hybridMultilevel"/>
    <w:tmpl w:val="6AD26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D02BD"/>
    <w:multiLevelType w:val="hybridMultilevel"/>
    <w:tmpl w:val="80F2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692BBC"/>
    <w:multiLevelType w:val="hybridMultilevel"/>
    <w:tmpl w:val="FFD08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C38D4"/>
    <w:multiLevelType w:val="hybridMultilevel"/>
    <w:tmpl w:val="CA9670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14EB2"/>
    <w:multiLevelType w:val="hybridMultilevel"/>
    <w:tmpl w:val="5FD01E82"/>
    <w:lvl w:ilvl="0" w:tplc="FC10A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F3A53"/>
    <w:multiLevelType w:val="hybridMultilevel"/>
    <w:tmpl w:val="649AD4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432FFF"/>
    <w:multiLevelType w:val="hybridMultilevel"/>
    <w:tmpl w:val="2708C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E2C9F"/>
    <w:multiLevelType w:val="hybridMultilevel"/>
    <w:tmpl w:val="80E8B9AC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517" w:hanging="180"/>
      </w:pPr>
    </w:lvl>
    <w:lvl w:ilvl="3" w:tplc="0C09000F">
      <w:start w:val="1"/>
      <w:numFmt w:val="decimal"/>
      <w:lvlText w:val="%4."/>
      <w:lvlJc w:val="left"/>
      <w:pPr>
        <w:ind w:left="3237" w:hanging="360"/>
      </w:pPr>
    </w:lvl>
    <w:lvl w:ilvl="4" w:tplc="0C090019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4376756"/>
    <w:multiLevelType w:val="hybridMultilevel"/>
    <w:tmpl w:val="42B47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67097"/>
    <w:multiLevelType w:val="hybridMultilevel"/>
    <w:tmpl w:val="2916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52AD0"/>
    <w:multiLevelType w:val="hybridMultilevel"/>
    <w:tmpl w:val="6BC4C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E0787"/>
    <w:multiLevelType w:val="hybridMultilevel"/>
    <w:tmpl w:val="73309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C9CD2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A5C4B"/>
    <w:multiLevelType w:val="multilevel"/>
    <w:tmpl w:val="FFF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BF7DF1"/>
    <w:multiLevelType w:val="hybridMultilevel"/>
    <w:tmpl w:val="66789CF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64C07CD"/>
    <w:multiLevelType w:val="hybridMultilevel"/>
    <w:tmpl w:val="3CA8680A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654462"/>
    <w:multiLevelType w:val="hybridMultilevel"/>
    <w:tmpl w:val="2FC05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934507"/>
    <w:multiLevelType w:val="multilevel"/>
    <w:tmpl w:val="AFF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B75763"/>
    <w:multiLevelType w:val="multilevel"/>
    <w:tmpl w:val="A5403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3"/>
  </w:num>
  <w:num w:numId="3">
    <w:abstractNumId w:val="31"/>
  </w:num>
  <w:num w:numId="4">
    <w:abstractNumId w:val="24"/>
  </w:num>
  <w:num w:numId="5">
    <w:abstractNumId w:val="13"/>
  </w:num>
  <w:num w:numId="6">
    <w:abstractNumId w:val="28"/>
  </w:num>
  <w:num w:numId="7">
    <w:abstractNumId w:val="10"/>
  </w:num>
  <w:num w:numId="8">
    <w:abstractNumId w:val="3"/>
  </w:num>
  <w:num w:numId="9">
    <w:abstractNumId w:val="26"/>
  </w:num>
  <w:num w:numId="10">
    <w:abstractNumId w:val="30"/>
  </w:num>
  <w:num w:numId="11">
    <w:abstractNumId w:val="27"/>
  </w:num>
  <w:num w:numId="12">
    <w:abstractNumId w:val="2"/>
  </w:num>
  <w:num w:numId="13">
    <w:abstractNumId w:val="15"/>
  </w:num>
  <w:num w:numId="14">
    <w:abstractNumId w:val="16"/>
  </w:num>
  <w:num w:numId="15">
    <w:abstractNumId w:val="23"/>
  </w:num>
  <w:num w:numId="16">
    <w:abstractNumId w:val="0"/>
  </w:num>
  <w:num w:numId="17">
    <w:abstractNumId w:val="36"/>
  </w:num>
  <w:num w:numId="18">
    <w:abstractNumId w:val="11"/>
  </w:num>
  <w:num w:numId="19">
    <w:abstractNumId w:val="22"/>
  </w:num>
  <w:num w:numId="20">
    <w:abstractNumId w:val="20"/>
  </w:num>
  <w:num w:numId="21">
    <w:abstractNumId w:val="5"/>
  </w:num>
  <w:num w:numId="22">
    <w:abstractNumId w:val="32"/>
  </w:num>
  <w:num w:numId="23">
    <w:abstractNumId w:val="25"/>
  </w:num>
  <w:num w:numId="24">
    <w:abstractNumId w:val="4"/>
  </w:num>
  <w:num w:numId="25">
    <w:abstractNumId w:val="17"/>
  </w:num>
  <w:num w:numId="26">
    <w:abstractNumId w:val="18"/>
  </w:num>
  <w:num w:numId="27">
    <w:abstractNumId w:val="9"/>
  </w:num>
  <w:num w:numId="28">
    <w:abstractNumId w:val="14"/>
  </w:num>
  <w:num w:numId="29">
    <w:abstractNumId w:val="35"/>
  </w:num>
  <w:num w:numId="30">
    <w:abstractNumId w:val="6"/>
  </w:num>
  <w:num w:numId="31">
    <w:abstractNumId w:val="29"/>
  </w:num>
  <w:num w:numId="32">
    <w:abstractNumId w:val="19"/>
  </w:num>
  <w:num w:numId="33">
    <w:abstractNumId w:val="1"/>
  </w:num>
  <w:num w:numId="34">
    <w:abstractNumId w:val="37"/>
  </w:num>
  <w:num w:numId="35">
    <w:abstractNumId w:val="34"/>
  </w:num>
  <w:num w:numId="36">
    <w:abstractNumId w:val="8"/>
  </w:num>
  <w:num w:numId="37">
    <w:abstractNumId w:val="12"/>
  </w:num>
  <w:num w:numId="3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B"/>
    <w:rsid w:val="00000B24"/>
    <w:rsid w:val="00002CE9"/>
    <w:rsid w:val="00006578"/>
    <w:rsid w:val="000222D9"/>
    <w:rsid w:val="000436DA"/>
    <w:rsid w:val="00047B67"/>
    <w:rsid w:val="000576DD"/>
    <w:rsid w:val="00077CC6"/>
    <w:rsid w:val="00084924"/>
    <w:rsid w:val="000915A4"/>
    <w:rsid w:val="000A53B8"/>
    <w:rsid w:val="000A6AA5"/>
    <w:rsid w:val="000B6255"/>
    <w:rsid w:val="000C0D53"/>
    <w:rsid w:val="000C258D"/>
    <w:rsid w:val="000C4AEB"/>
    <w:rsid w:val="000C5068"/>
    <w:rsid w:val="000D12FC"/>
    <w:rsid w:val="000F6D42"/>
    <w:rsid w:val="00103659"/>
    <w:rsid w:val="00120607"/>
    <w:rsid w:val="00134608"/>
    <w:rsid w:val="00135D20"/>
    <w:rsid w:val="00142E78"/>
    <w:rsid w:val="00144BCC"/>
    <w:rsid w:val="00154377"/>
    <w:rsid w:val="00172E0B"/>
    <w:rsid w:val="00173847"/>
    <w:rsid w:val="001758CA"/>
    <w:rsid w:val="00175CB7"/>
    <w:rsid w:val="00176818"/>
    <w:rsid w:val="00183FCC"/>
    <w:rsid w:val="00191043"/>
    <w:rsid w:val="00191C8A"/>
    <w:rsid w:val="001A5090"/>
    <w:rsid w:val="001B2AEC"/>
    <w:rsid w:val="001C36DA"/>
    <w:rsid w:val="001C7840"/>
    <w:rsid w:val="001C7E9D"/>
    <w:rsid w:val="001D0A11"/>
    <w:rsid w:val="001F2FD8"/>
    <w:rsid w:val="002014C4"/>
    <w:rsid w:val="00205DAD"/>
    <w:rsid w:val="00213921"/>
    <w:rsid w:val="0021521C"/>
    <w:rsid w:val="00216058"/>
    <w:rsid w:val="0022463D"/>
    <w:rsid w:val="002355A4"/>
    <w:rsid w:val="00236BEC"/>
    <w:rsid w:val="0024172A"/>
    <w:rsid w:val="0024217F"/>
    <w:rsid w:val="0024250F"/>
    <w:rsid w:val="00262686"/>
    <w:rsid w:val="002641B4"/>
    <w:rsid w:val="00284746"/>
    <w:rsid w:val="00295373"/>
    <w:rsid w:val="002A4593"/>
    <w:rsid w:val="002B498F"/>
    <w:rsid w:val="002C25CE"/>
    <w:rsid w:val="002C38D5"/>
    <w:rsid w:val="002D0701"/>
    <w:rsid w:val="002D48A0"/>
    <w:rsid w:val="002F6F72"/>
    <w:rsid w:val="003006A8"/>
    <w:rsid w:val="0032250F"/>
    <w:rsid w:val="003225A6"/>
    <w:rsid w:val="00331A36"/>
    <w:rsid w:val="003339FC"/>
    <w:rsid w:val="0033785D"/>
    <w:rsid w:val="003518B3"/>
    <w:rsid w:val="00353585"/>
    <w:rsid w:val="00356582"/>
    <w:rsid w:val="003628FC"/>
    <w:rsid w:val="0037467A"/>
    <w:rsid w:val="00391CA3"/>
    <w:rsid w:val="00397549"/>
    <w:rsid w:val="003A7C3E"/>
    <w:rsid w:val="003D2B82"/>
    <w:rsid w:val="003D3187"/>
    <w:rsid w:val="003E14B3"/>
    <w:rsid w:val="003E41C7"/>
    <w:rsid w:val="003F28D7"/>
    <w:rsid w:val="003F69DB"/>
    <w:rsid w:val="004003BF"/>
    <w:rsid w:val="0040575E"/>
    <w:rsid w:val="00413F59"/>
    <w:rsid w:val="00414264"/>
    <w:rsid w:val="00430FDB"/>
    <w:rsid w:val="00441A04"/>
    <w:rsid w:val="004437D6"/>
    <w:rsid w:val="00445CA3"/>
    <w:rsid w:val="0044639F"/>
    <w:rsid w:val="00446B90"/>
    <w:rsid w:val="00452E8E"/>
    <w:rsid w:val="00456F96"/>
    <w:rsid w:val="00484153"/>
    <w:rsid w:val="00494FE7"/>
    <w:rsid w:val="004A1171"/>
    <w:rsid w:val="004B1741"/>
    <w:rsid w:val="004C6E41"/>
    <w:rsid w:val="004C795A"/>
    <w:rsid w:val="004D0473"/>
    <w:rsid w:val="004D4D1F"/>
    <w:rsid w:val="004E16E2"/>
    <w:rsid w:val="00515234"/>
    <w:rsid w:val="00517EA6"/>
    <w:rsid w:val="00525815"/>
    <w:rsid w:val="00530353"/>
    <w:rsid w:val="005319ED"/>
    <w:rsid w:val="005364DD"/>
    <w:rsid w:val="005377B5"/>
    <w:rsid w:val="005437F4"/>
    <w:rsid w:val="00547F2B"/>
    <w:rsid w:val="00551DD6"/>
    <w:rsid w:val="0056147A"/>
    <w:rsid w:val="00576815"/>
    <w:rsid w:val="005A2958"/>
    <w:rsid w:val="005B1AAE"/>
    <w:rsid w:val="005B3469"/>
    <w:rsid w:val="005C1D71"/>
    <w:rsid w:val="005C73A5"/>
    <w:rsid w:val="005E034D"/>
    <w:rsid w:val="005E47AE"/>
    <w:rsid w:val="005E5157"/>
    <w:rsid w:val="005F654D"/>
    <w:rsid w:val="005F7142"/>
    <w:rsid w:val="00603DCE"/>
    <w:rsid w:val="00614FC3"/>
    <w:rsid w:val="00615DA4"/>
    <w:rsid w:val="00623790"/>
    <w:rsid w:val="0062748E"/>
    <w:rsid w:val="00630FC6"/>
    <w:rsid w:val="00633E36"/>
    <w:rsid w:val="006436DF"/>
    <w:rsid w:val="00644C6E"/>
    <w:rsid w:val="00653083"/>
    <w:rsid w:val="006540F0"/>
    <w:rsid w:val="00660A56"/>
    <w:rsid w:val="006668FD"/>
    <w:rsid w:val="00676933"/>
    <w:rsid w:val="0068380D"/>
    <w:rsid w:val="00685A5F"/>
    <w:rsid w:val="00685DDD"/>
    <w:rsid w:val="00687303"/>
    <w:rsid w:val="006A4AE3"/>
    <w:rsid w:val="006A5426"/>
    <w:rsid w:val="006B44FE"/>
    <w:rsid w:val="006C10BD"/>
    <w:rsid w:val="006C44CB"/>
    <w:rsid w:val="0074082B"/>
    <w:rsid w:val="00741B30"/>
    <w:rsid w:val="00762476"/>
    <w:rsid w:val="00770B82"/>
    <w:rsid w:val="00780E98"/>
    <w:rsid w:val="00792A70"/>
    <w:rsid w:val="0079497D"/>
    <w:rsid w:val="007B1302"/>
    <w:rsid w:val="007B4B04"/>
    <w:rsid w:val="007B71C4"/>
    <w:rsid w:val="007C1B59"/>
    <w:rsid w:val="007D1E8D"/>
    <w:rsid w:val="007D6CEE"/>
    <w:rsid w:val="007D7E85"/>
    <w:rsid w:val="007E3507"/>
    <w:rsid w:val="00811F7C"/>
    <w:rsid w:val="00821857"/>
    <w:rsid w:val="00823C70"/>
    <w:rsid w:val="00824C76"/>
    <w:rsid w:val="00825D54"/>
    <w:rsid w:val="00836EA3"/>
    <w:rsid w:val="00861B77"/>
    <w:rsid w:val="008735AF"/>
    <w:rsid w:val="00883C8B"/>
    <w:rsid w:val="00884D52"/>
    <w:rsid w:val="008859DF"/>
    <w:rsid w:val="0089267A"/>
    <w:rsid w:val="008A5010"/>
    <w:rsid w:val="008E32E3"/>
    <w:rsid w:val="008F191C"/>
    <w:rsid w:val="008F55B7"/>
    <w:rsid w:val="008F5A5F"/>
    <w:rsid w:val="008F78AE"/>
    <w:rsid w:val="00902803"/>
    <w:rsid w:val="00904202"/>
    <w:rsid w:val="009100E8"/>
    <w:rsid w:val="009123CE"/>
    <w:rsid w:val="0091272B"/>
    <w:rsid w:val="00927E21"/>
    <w:rsid w:val="00930DA1"/>
    <w:rsid w:val="00931928"/>
    <w:rsid w:val="009341F9"/>
    <w:rsid w:val="009472B2"/>
    <w:rsid w:val="00947454"/>
    <w:rsid w:val="009479E0"/>
    <w:rsid w:val="009550E6"/>
    <w:rsid w:val="00984AD3"/>
    <w:rsid w:val="009854D1"/>
    <w:rsid w:val="009A1D38"/>
    <w:rsid w:val="009A2522"/>
    <w:rsid w:val="009B784A"/>
    <w:rsid w:val="009D31CF"/>
    <w:rsid w:val="009D3B04"/>
    <w:rsid w:val="009D6754"/>
    <w:rsid w:val="009D7BAF"/>
    <w:rsid w:val="009E5B4A"/>
    <w:rsid w:val="009F3728"/>
    <w:rsid w:val="00A119D0"/>
    <w:rsid w:val="00A15C8C"/>
    <w:rsid w:val="00A164E4"/>
    <w:rsid w:val="00A33E18"/>
    <w:rsid w:val="00A36B63"/>
    <w:rsid w:val="00A36FFE"/>
    <w:rsid w:val="00A57D54"/>
    <w:rsid w:val="00A61D33"/>
    <w:rsid w:val="00A70A64"/>
    <w:rsid w:val="00A91A60"/>
    <w:rsid w:val="00A95F95"/>
    <w:rsid w:val="00AA4533"/>
    <w:rsid w:val="00AA70A1"/>
    <w:rsid w:val="00AB70E5"/>
    <w:rsid w:val="00AD5C6A"/>
    <w:rsid w:val="00AF05DE"/>
    <w:rsid w:val="00AF681A"/>
    <w:rsid w:val="00B05ED0"/>
    <w:rsid w:val="00B24265"/>
    <w:rsid w:val="00B315F3"/>
    <w:rsid w:val="00B73117"/>
    <w:rsid w:val="00B75B4A"/>
    <w:rsid w:val="00B77B4C"/>
    <w:rsid w:val="00B96F51"/>
    <w:rsid w:val="00BA20A4"/>
    <w:rsid w:val="00BA21C1"/>
    <w:rsid w:val="00BC4980"/>
    <w:rsid w:val="00BC67E9"/>
    <w:rsid w:val="00BD1809"/>
    <w:rsid w:val="00BD3BD7"/>
    <w:rsid w:val="00BD6EDC"/>
    <w:rsid w:val="00BE2628"/>
    <w:rsid w:val="00BE2FDB"/>
    <w:rsid w:val="00BF29B2"/>
    <w:rsid w:val="00C07643"/>
    <w:rsid w:val="00C26BBA"/>
    <w:rsid w:val="00C3000F"/>
    <w:rsid w:val="00C3226A"/>
    <w:rsid w:val="00C35A27"/>
    <w:rsid w:val="00C60561"/>
    <w:rsid w:val="00C95CC6"/>
    <w:rsid w:val="00CB79DB"/>
    <w:rsid w:val="00CC1F26"/>
    <w:rsid w:val="00CC4A52"/>
    <w:rsid w:val="00CC7C84"/>
    <w:rsid w:val="00CD0A8D"/>
    <w:rsid w:val="00CD4C3B"/>
    <w:rsid w:val="00CF024B"/>
    <w:rsid w:val="00D04669"/>
    <w:rsid w:val="00D11178"/>
    <w:rsid w:val="00D111A8"/>
    <w:rsid w:val="00D15B9C"/>
    <w:rsid w:val="00D24670"/>
    <w:rsid w:val="00D52AE7"/>
    <w:rsid w:val="00D57C52"/>
    <w:rsid w:val="00D606DA"/>
    <w:rsid w:val="00D62907"/>
    <w:rsid w:val="00D7283B"/>
    <w:rsid w:val="00D7519A"/>
    <w:rsid w:val="00D81BBE"/>
    <w:rsid w:val="00D83ADA"/>
    <w:rsid w:val="00D903F0"/>
    <w:rsid w:val="00D9558D"/>
    <w:rsid w:val="00DA1311"/>
    <w:rsid w:val="00DB4BA4"/>
    <w:rsid w:val="00DB5B10"/>
    <w:rsid w:val="00DB6001"/>
    <w:rsid w:val="00DD265A"/>
    <w:rsid w:val="00DD57A8"/>
    <w:rsid w:val="00DE3120"/>
    <w:rsid w:val="00DF07B6"/>
    <w:rsid w:val="00DF4B1C"/>
    <w:rsid w:val="00DF5FCA"/>
    <w:rsid w:val="00DF76DC"/>
    <w:rsid w:val="00E1514C"/>
    <w:rsid w:val="00E416C6"/>
    <w:rsid w:val="00E440D6"/>
    <w:rsid w:val="00E44271"/>
    <w:rsid w:val="00E45292"/>
    <w:rsid w:val="00E5230A"/>
    <w:rsid w:val="00E57101"/>
    <w:rsid w:val="00E57EE0"/>
    <w:rsid w:val="00E74A74"/>
    <w:rsid w:val="00E75E14"/>
    <w:rsid w:val="00E86E72"/>
    <w:rsid w:val="00E92AF2"/>
    <w:rsid w:val="00E94DBA"/>
    <w:rsid w:val="00E97693"/>
    <w:rsid w:val="00EB1951"/>
    <w:rsid w:val="00EB7B14"/>
    <w:rsid w:val="00EC0C51"/>
    <w:rsid w:val="00ED2A71"/>
    <w:rsid w:val="00EE0029"/>
    <w:rsid w:val="00EE7B1F"/>
    <w:rsid w:val="00EE7D30"/>
    <w:rsid w:val="00EF263C"/>
    <w:rsid w:val="00F0182C"/>
    <w:rsid w:val="00F02709"/>
    <w:rsid w:val="00F225D9"/>
    <w:rsid w:val="00F26B58"/>
    <w:rsid w:val="00F272A8"/>
    <w:rsid w:val="00F30450"/>
    <w:rsid w:val="00F3330C"/>
    <w:rsid w:val="00F42EE5"/>
    <w:rsid w:val="00F60677"/>
    <w:rsid w:val="00F74B5C"/>
    <w:rsid w:val="00F750C2"/>
    <w:rsid w:val="00F76C75"/>
    <w:rsid w:val="00F85FDC"/>
    <w:rsid w:val="00FA5ED3"/>
    <w:rsid w:val="00FB4F98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1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82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08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40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4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A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71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2C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E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2C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E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2C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3A5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3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18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D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6A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C076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82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08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40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4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A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71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2C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E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2C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E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2C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3A5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3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18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D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6A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C0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Sandra Fallshaw</cp:lastModifiedBy>
  <cp:revision>2</cp:revision>
  <cp:lastPrinted>2024-08-12T01:45:00Z</cp:lastPrinted>
  <dcterms:created xsi:type="dcterms:W3CDTF">2024-08-12T01:53:00Z</dcterms:created>
  <dcterms:modified xsi:type="dcterms:W3CDTF">2024-08-12T01:53:00Z</dcterms:modified>
</cp:coreProperties>
</file>